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91" w:rsidRDefault="00A52491" w:rsidP="00D15A75">
      <w:pPr>
        <w:pStyle w:val="NoSpacing"/>
        <w:ind w:left="708"/>
        <w:rPr>
          <w:b/>
          <w:sz w:val="28"/>
          <w:szCs w:val="28"/>
        </w:rPr>
      </w:pPr>
      <w:r w:rsidRPr="001953FF">
        <w:rPr>
          <w:b/>
          <w:sz w:val="28"/>
          <w:szCs w:val="28"/>
        </w:rPr>
        <w:t xml:space="preserve">Opgaveformulier </w:t>
      </w:r>
      <w:r w:rsidR="00FA475C">
        <w:rPr>
          <w:b/>
          <w:sz w:val="28"/>
          <w:szCs w:val="28"/>
        </w:rPr>
        <w:t>HKT slotdag/familiedag</w:t>
      </w:r>
      <w:r w:rsidRPr="001953FF">
        <w:rPr>
          <w:b/>
          <w:sz w:val="28"/>
          <w:szCs w:val="28"/>
        </w:rPr>
        <w:t xml:space="preserve"> </w:t>
      </w:r>
      <w:r w:rsidR="00FA475C">
        <w:rPr>
          <w:b/>
          <w:sz w:val="28"/>
          <w:szCs w:val="28"/>
        </w:rPr>
        <w:t xml:space="preserve">3 juli </w:t>
      </w:r>
      <w:r w:rsidRPr="001953FF">
        <w:rPr>
          <w:b/>
          <w:sz w:val="28"/>
          <w:szCs w:val="28"/>
        </w:rPr>
        <w:t>201</w:t>
      </w:r>
      <w:r w:rsidR="00554392">
        <w:rPr>
          <w:b/>
          <w:sz w:val="28"/>
          <w:szCs w:val="28"/>
        </w:rPr>
        <w:t>6</w:t>
      </w:r>
      <w:r w:rsidR="00FA475C">
        <w:rPr>
          <w:b/>
          <w:sz w:val="28"/>
          <w:szCs w:val="28"/>
        </w:rPr>
        <w:t xml:space="preserve"> </w:t>
      </w:r>
    </w:p>
    <w:p w:rsidR="00A8605A" w:rsidRDefault="00A8605A" w:rsidP="00D15A75">
      <w:pPr>
        <w:pStyle w:val="NoSpacing"/>
        <w:ind w:left="708"/>
        <w:rPr>
          <w:b/>
          <w:sz w:val="28"/>
          <w:szCs w:val="28"/>
        </w:rPr>
      </w:pPr>
    </w:p>
    <w:p w:rsidR="00A8605A" w:rsidRDefault="00FA475C" w:rsidP="00D15A75">
      <w:pPr>
        <w:pStyle w:val="NoSpacing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8605A">
        <w:rPr>
          <w:b/>
          <w:sz w:val="28"/>
          <w:szCs w:val="28"/>
        </w:rPr>
        <w:t xml:space="preserve">Speeldata: </w:t>
      </w:r>
      <w:r w:rsidR="00554392">
        <w:rPr>
          <w:b/>
          <w:sz w:val="28"/>
          <w:szCs w:val="28"/>
        </w:rPr>
        <w:t>2 of 7 juni, 9</w:t>
      </w:r>
      <w:r w:rsidR="00A8605A">
        <w:rPr>
          <w:b/>
          <w:sz w:val="28"/>
          <w:szCs w:val="28"/>
        </w:rPr>
        <w:t xml:space="preserve">, </w:t>
      </w:r>
      <w:r w:rsidR="00475A18">
        <w:rPr>
          <w:b/>
          <w:sz w:val="28"/>
          <w:szCs w:val="28"/>
        </w:rPr>
        <w:t>1</w:t>
      </w:r>
      <w:r w:rsidR="00554392">
        <w:rPr>
          <w:b/>
          <w:sz w:val="28"/>
          <w:szCs w:val="28"/>
        </w:rPr>
        <w:t>6</w:t>
      </w:r>
      <w:r w:rsidR="00475A18">
        <w:rPr>
          <w:b/>
          <w:sz w:val="28"/>
          <w:szCs w:val="28"/>
        </w:rPr>
        <w:t>, 2</w:t>
      </w:r>
      <w:r w:rsidR="00554392">
        <w:rPr>
          <w:b/>
          <w:sz w:val="28"/>
          <w:szCs w:val="28"/>
        </w:rPr>
        <w:t>3, 30</w:t>
      </w:r>
      <w:r w:rsidR="00475A18">
        <w:rPr>
          <w:b/>
          <w:sz w:val="28"/>
          <w:szCs w:val="28"/>
        </w:rPr>
        <w:t xml:space="preserve"> juni</w:t>
      </w:r>
      <w:r w:rsidR="00554392">
        <w:rPr>
          <w:b/>
          <w:sz w:val="28"/>
          <w:szCs w:val="28"/>
        </w:rPr>
        <w:t xml:space="preserve"> en 3</w:t>
      </w:r>
      <w:r w:rsidR="00475A18">
        <w:rPr>
          <w:b/>
          <w:sz w:val="28"/>
          <w:szCs w:val="28"/>
        </w:rPr>
        <w:t xml:space="preserve"> juli</w:t>
      </w:r>
      <w:r w:rsidR="00A860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  <w:bookmarkStart w:id="0" w:name="_GoBack"/>
      <w:bookmarkEnd w:id="0"/>
    </w:p>
    <w:p w:rsidR="00A52491" w:rsidRDefault="00A52491" w:rsidP="00A52491">
      <w:pPr>
        <w:pStyle w:val="NoSpacing"/>
        <w:pBdr>
          <w:bottom w:val="single" w:sz="4" w:space="1" w:color="auto"/>
        </w:pBdr>
        <w:ind w:left="708"/>
        <w:rPr>
          <w:sz w:val="20"/>
          <w:szCs w:val="20"/>
        </w:rPr>
      </w:pPr>
    </w:p>
    <w:p w:rsidR="001953FF" w:rsidRPr="003B3908" w:rsidRDefault="001953FF" w:rsidP="00A52491">
      <w:pPr>
        <w:pStyle w:val="NoSpacing"/>
        <w:pBdr>
          <w:bottom w:val="single" w:sz="4" w:space="1" w:color="auto"/>
        </w:pBdr>
        <w:ind w:left="708"/>
        <w:rPr>
          <w:sz w:val="20"/>
          <w:szCs w:val="20"/>
        </w:rPr>
      </w:pPr>
    </w:p>
    <w:p w:rsidR="00A52491" w:rsidRPr="003B3908" w:rsidRDefault="00A52491" w:rsidP="00D15A75">
      <w:pPr>
        <w:pStyle w:val="NoSpacing"/>
        <w:ind w:left="708"/>
        <w:rPr>
          <w:sz w:val="20"/>
          <w:szCs w:val="20"/>
        </w:rPr>
      </w:pPr>
    </w:p>
    <w:p w:rsidR="00A52491" w:rsidRPr="003B3908" w:rsidRDefault="00A52491" w:rsidP="00D15A75">
      <w:pPr>
        <w:pStyle w:val="NoSpacing"/>
        <w:ind w:left="708"/>
        <w:rPr>
          <w:sz w:val="20"/>
          <w:szCs w:val="20"/>
        </w:rPr>
      </w:pPr>
    </w:p>
    <w:p w:rsidR="00A52491" w:rsidRPr="003B3908" w:rsidRDefault="00A52491" w:rsidP="00D15A75">
      <w:pPr>
        <w:pStyle w:val="NoSpacing"/>
        <w:ind w:left="708"/>
        <w:rPr>
          <w:sz w:val="20"/>
          <w:szCs w:val="20"/>
        </w:rPr>
      </w:pPr>
      <w:r w:rsidRPr="003B3908">
        <w:rPr>
          <w:sz w:val="20"/>
          <w:szCs w:val="20"/>
        </w:rPr>
        <w:t>Naam</w:t>
      </w:r>
      <w:r w:rsidRPr="003B3908">
        <w:rPr>
          <w:sz w:val="20"/>
          <w:szCs w:val="20"/>
        </w:rPr>
        <w:tab/>
      </w:r>
      <w:r w:rsidRPr="003B3908">
        <w:rPr>
          <w:sz w:val="20"/>
          <w:szCs w:val="20"/>
        </w:rPr>
        <w:tab/>
      </w:r>
      <w:r w:rsidRPr="003B3908">
        <w:rPr>
          <w:sz w:val="20"/>
          <w:szCs w:val="20"/>
        </w:rPr>
        <w:tab/>
      </w:r>
      <w:r w:rsidRPr="003B3908">
        <w:rPr>
          <w:sz w:val="20"/>
          <w:szCs w:val="20"/>
        </w:rPr>
        <w:tab/>
        <w:t>:</w:t>
      </w:r>
      <w:r w:rsidRPr="003B3908">
        <w:rPr>
          <w:sz w:val="20"/>
          <w:szCs w:val="20"/>
        </w:rPr>
        <w:tab/>
        <w:t>-----------------------------------------------------------------------</w:t>
      </w:r>
    </w:p>
    <w:p w:rsidR="00A52491" w:rsidRPr="003B3908" w:rsidRDefault="00A52491" w:rsidP="00D15A75">
      <w:pPr>
        <w:pStyle w:val="NoSpacing"/>
        <w:ind w:left="708"/>
        <w:rPr>
          <w:sz w:val="20"/>
          <w:szCs w:val="20"/>
        </w:rPr>
      </w:pPr>
    </w:p>
    <w:p w:rsidR="008B391E" w:rsidRDefault="00FC116C" w:rsidP="008B39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Telefoonnummer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-----------------------------------------------------------------------</w:t>
      </w:r>
    </w:p>
    <w:p w:rsidR="00FC116C" w:rsidRDefault="00FC116C" w:rsidP="008B391E">
      <w:pPr>
        <w:pStyle w:val="NoSpacing"/>
        <w:rPr>
          <w:sz w:val="20"/>
          <w:szCs w:val="20"/>
        </w:rPr>
      </w:pPr>
    </w:p>
    <w:p w:rsidR="00FC116C" w:rsidRDefault="00FC116C" w:rsidP="008B39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E-mail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-----------------------------------------------------------------------</w:t>
      </w:r>
    </w:p>
    <w:p w:rsidR="000327B3" w:rsidRDefault="000327B3" w:rsidP="008B391E">
      <w:pPr>
        <w:pStyle w:val="NoSpacing"/>
        <w:rPr>
          <w:sz w:val="20"/>
          <w:szCs w:val="20"/>
        </w:rPr>
      </w:pPr>
    </w:p>
    <w:p w:rsidR="000327B3" w:rsidRDefault="009E3A71" w:rsidP="008B39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Neemt </w:t>
      </w:r>
      <w:r w:rsidR="000327B3">
        <w:rPr>
          <w:sz w:val="20"/>
          <w:szCs w:val="20"/>
        </w:rPr>
        <w:t>deel aan de barbecue</w:t>
      </w:r>
      <w:r>
        <w:rPr>
          <w:sz w:val="20"/>
          <w:szCs w:val="20"/>
        </w:rPr>
        <w:t xml:space="preserve"> met   : </w:t>
      </w:r>
      <w:r w:rsidR="000327B3">
        <w:rPr>
          <w:sz w:val="20"/>
          <w:szCs w:val="20"/>
        </w:rPr>
        <w:t>----</w:t>
      </w:r>
      <w:r>
        <w:rPr>
          <w:sz w:val="20"/>
          <w:szCs w:val="20"/>
        </w:rPr>
        <w:t xml:space="preserve">  personen en ---- kinderen onder de 12 jaar (gratis).</w:t>
      </w:r>
    </w:p>
    <w:p w:rsidR="000327B3" w:rsidRDefault="000327B3" w:rsidP="008B391E">
      <w:pPr>
        <w:pStyle w:val="NoSpacing"/>
        <w:rPr>
          <w:sz w:val="20"/>
          <w:szCs w:val="20"/>
        </w:rPr>
      </w:pPr>
    </w:p>
    <w:p w:rsidR="000327B3" w:rsidRDefault="000327B3" w:rsidP="008B391E">
      <w:pPr>
        <w:pStyle w:val="NoSpacing"/>
        <w:rPr>
          <w:sz w:val="20"/>
          <w:szCs w:val="20"/>
        </w:rPr>
      </w:pPr>
    </w:p>
    <w:p w:rsidR="000327B3" w:rsidRDefault="000327B3" w:rsidP="000327B3">
      <w:pPr>
        <w:pStyle w:val="NoSpacing"/>
        <w:ind w:left="720"/>
        <w:rPr>
          <w:sz w:val="20"/>
          <w:szCs w:val="20"/>
        </w:rPr>
      </w:pPr>
      <w:r w:rsidRPr="000327B3">
        <w:rPr>
          <w:sz w:val="20"/>
          <w:szCs w:val="20"/>
        </w:rPr>
        <w:t>*</w:t>
      </w:r>
      <w:r>
        <w:rPr>
          <w:sz w:val="20"/>
          <w:szCs w:val="20"/>
        </w:rPr>
        <w:t xml:space="preserve"> Het inschrijfgeld ad. € 10,-- moet bij inlevering van dit opgaveformulier voldaa</w:t>
      </w:r>
      <w:r w:rsidR="009E3A71">
        <w:rPr>
          <w:sz w:val="20"/>
          <w:szCs w:val="20"/>
        </w:rPr>
        <w:t>n worden aan een van de organisatie leden.</w:t>
      </w:r>
    </w:p>
    <w:p w:rsidR="009E3A71" w:rsidRPr="003B3908" w:rsidRDefault="009E3A71" w:rsidP="000327B3">
      <w:pPr>
        <w:pStyle w:val="NoSpacing"/>
        <w:ind w:left="720"/>
        <w:rPr>
          <w:sz w:val="20"/>
          <w:szCs w:val="20"/>
        </w:rPr>
      </w:pPr>
    </w:p>
    <w:p w:rsidR="009E3A71" w:rsidRPr="009E3A71" w:rsidRDefault="009E3A71" w:rsidP="009E3A71">
      <w:pPr>
        <w:ind w:left="708" w:firstLine="12"/>
        <w:rPr>
          <w:sz w:val="20"/>
          <w:szCs w:val="20"/>
        </w:rPr>
      </w:pPr>
      <w:r w:rsidRPr="009E3A71">
        <w:rPr>
          <w:sz w:val="20"/>
          <w:szCs w:val="20"/>
        </w:rPr>
        <w:t xml:space="preserve">(Ria Van de Kerkhof, Ilse Gotink, Rita Nijhof, Henk Halfman, Ronnie Wopereis, Jacco van Wessel, </w:t>
      </w:r>
      <w:r>
        <w:rPr>
          <w:sz w:val="20"/>
          <w:szCs w:val="20"/>
        </w:rPr>
        <w:t xml:space="preserve">   </w:t>
      </w:r>
      <w:r w:rsidRPr="009E3A71">
        <w:rPr>
          <w:sz w:val="20"/>
          <w:szCs w:val="20"/>
        </w:rPr>
        <w:t>Marco Dijkman, Henk Aaftink, Freek Wentink, Hans Lenselink)</w:t>
      </w:r>
    </w:p>
    <w:p w:rsidR="008B391E" w:rsidRPr="003B3908" w:rsidRDefault="008B391E" w:rsidP="008B391E">
      <w:pPr>
        <w:pStyle w:val="NoSpacing"/>
        <w:rPr>
          <w:sz w:val="20"/>
          <w:szCs w:val="20"/>
        </w:rPr>
      </w:pPr>
    </w:p>
    <w:p w:rsidR="008B391E" w:rsidRPr="003B3908" w:rsidRDefault="008B391E" w:rsidP="008B391E">
      <w:pPr>
        <w:pStyle w:val="NoSpacing"/>
        <w:rPr>
          <w:sz w:val="20"/>
          <w:szCs w:val="20"/>
        </w:rPr>
      </w:pPr>
    </w:p>
    <w:p w:rsidR="008B391E" w:rsidRDefault="008B391E" w:rsidP="008B391E">
      <w:pPr>
        <w:pStyle w:val="NoSpacing"/>
      </w:pPr>
    </w:p>
    <w:sectPr w:rsidR="008B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A2B42"/>
    <w:multiLevelType w:val="hybridMultilevel"/>
    <w:tmpl w:val="F8B875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A3A9E"/>
    <w:multiLevelType w:val="hybridMultilevel"/>
    <w:tmpl w:val="04E65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3554B"/>
    <w:multiLevelType w:val="hybridMultilevel"/>
    <w:tmpl w:val="B17E9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E3B35"/>
    <w:multiLevelType w:val="hybridMultilevel"/>
    <w:tmpl w:val="27A2F20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9E4661"/>
    <w:multiLevelType w:val="hybridMultilevel"/>
    <w:tmpl w:val="798091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1E"/>
    <w:rsid w:val="00020540"/>
    <w:rsid w:val="000327B3"/>
    <w:rsid w:val="00061BF8"/>
    <w:rsid w:val="000710C5"/>
    <w:rsid w:val="000C0DA7"/>
    <w:rsid w:val="00105D41"/>
    <w:rsid w:val="001139EE"/>
    <w:rsid w:val="00150543"/>
    <w:rsid w:val="00164C33"/>
    <w:rsid w:val="00173A87"/>
    <w:rsid w:val="001801FB"/>
    <w:rsid w:val="001842D7"/>
    <w:rsid w:val="001953FF"/>
    <w:rsid w:val="001B55DC"/>
    <w:rsid w:val="001F3008"/>
    <w:rsid w:val="002368BC"/>
    <w:rsid w:val="00250189"/>
    <w:rsid w:val="00267FC8"/>
    <w:rsid w:val="00271E56"/>
    <w:rsid w:val="00281286"/>
    <w:rsid w:val="002A547C"/>
    <w:rsid w:val="00336A72"/>
    <w:rsid w:val="00367116"/>
    <w:rsid w:val="0037247D"/>
    <w:rsid w:val="00387DB7"/>
    <w:rsid w:val="003B1B27"/>
    <w:rsid w:val="003B3908"/>
    <w:rsid w:val="003B4578"/>
    <w:rsid w:val="003B7CC7"/>
    <w:rsid w:val="003E69F3"/>
    <w:rsid w:val="003F4D41"/>
    <w:rsid w:val="003F507D"/>
    <w:rsid w:val="00427F88"/>
    <w:rsid w:val="004548DF"/>
    <w:rsid w:val="00460B15"/>
    <w:rsid w:val="00475A18"/>
    <w:rsid w:val="0048248C"/>
    <w:rsid w:val="004A1EF7"/>
    <w:rsid w:val="004F72C5"/>
    <w:rsid w:val="00541107"/>
    <w:rsid w:val="00554392"/>
    <w:rsid w:val="00591E17"/>
    <w:rsid w:val="00610A68"/>
    <w:rsid w:val="00645BF9"/>
    <w:rsid w:val="00652B05"/>
    <w:rsid w:val="00661752"/>
    <w:rsid w:val="00663FD6"/>
    <w:rsid w:val="006643D1"/>
    <w:rsid w:val="006702BA"/>
    <w:rsid w:val="006F705F"/>
    <w:rsid w:val="007003A2"/>
    <w:rsid w:val="00734A53"/>
    <w:rsid w:val="00742663"/>
    <w:rsid w:val="0074563D"/>
    <w:rsid w:val="0075500A"/>
    <w:rsid w:val="007628B9"/>
    <w:rsid w:val="00764CDE"/>
    <w:rsid w:val="00766DD3"/>
    <w:rsid w:val="00794419"/>
    <w:rsid w:val="007B50BF"/>
    <w:rsid w:val="008241B0"/>
    <w:rsid w:val="008B391E"/>
    <w:rsid w:val="008F67B2"/>
    <w:rsid w:val="00917260"/>
    <w:rsid w:val="00963371"/>
    <w:rsid w:val="00983151"/>
    <w:rsid w:val="0099151A"/>
    <w:rsid w:val="009A314F"/>
    <w:rsid w:val="009E3A71"/>
    <w:rsid w:val="009E5C36"/>
    <w:rsid w:val="009E69F5"/>
    <w:rsid w:val="009F5EC2"/>
    <w:rsid w:val="00A0052F"/>
    <w:rsid w:val="00A52491"/>
    <w:rsid w:val="00A8605A"/>
    <w:rsid w:val="00AA3953"/>
    <w:rsid w:val="00AE67F2"/>
    <w:rsid w:val="00B634B6"/>
    <w:rsid w:val="00B7415F"/>
    <w:rsid w:val="00BC3993"/>
    <w:rsid w:val="00BE4A90"/>
    <w:rsid w:val="00C076AF"/>
    <w:rsid w:val="00C7236A"/>
    <w:rsid w:val="00D13CA8"/>
    <w:rsid w:val="00D15A75"/>
    <w:rsid w:val="00D3421A"/>
    <w:rsid w:val="00D5192D"/>
    <w:rsid w:val="00DA1905"/>
    <w:rsid w:val="00DC1677"/>
    <w:rsid w:val="00DC173B"/>
    <w:rsid w:val="00DC277C"/>
    <w:rsid w:val="00DC47B9"/>
    <w:rsid w:val="00DE0F9F"/>
    <w:rsid w:val="00E02F72"/>
    <w:rsid w:val="00E073BA"/>
    <w:rsid w:val="00E22854"/>
    <w:rsid w:val="00E337E6"/>
    <w:rsid w:val="00E50A59"/>
    <w:rsid w:val="00E85082"/>
    <w:rsid w:val="00EF0641"/>
    <w:rsid w:val="00EF4269"/>
    <w:rsid w:val="00F229AE"/>
    <w:rsid w:val="00F6187E"/>
    <w:rsid w:val="00FA078B"/>
    <w:rsid w:val="00FA475C"/>
    <w:rsid w:val="00FC116C"/>
    <w:rsid w:val="00FE35EC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A3905-7A22-4139-8A22-B50FA800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3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ASR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Wopereis R.B.T. (Ronnie)</dc:creator>
  <cp:lastModifiedBy>Hans Lenselink</cp:lastModifiedBy>
  <cp:revision>4</cp:revision>
  <dcterms:created xsi:type="dcterms:W3CDTF">2016-03-26T07:11:00Z</dcterms:created>
  <dcterms:modified xsi:type="dcterms:W3CDTF">2016-03-26T07:14:00Z</dcterms:modified>
</cp:coreProperties>
</file>